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CF" w:rsidRDefault="00B079CF" w:rsidP="00C0113C">
      <w:pPr>
        <w:tabs>
          <w:tab w:val="left" w:pos="2520"/>
        </w:tabs>
        <w:spacing w:after="0" w:line="240" w:lineRule="auto"/>
        <w:jc w:val="center"/>
        <w:rPr>
          <w:b/>
          <w:bCs/>
          <w:sz w:val="44"/>
          <w:szCs w:val="44"/>
        </w:rPr>
      </w:pPr>
    </w:p>
    <w:p w:rsidR="00B079CF" w:rsidRDefault="00B079CF" w:rsidP="00C0113C">
      <w:pPr>
        <w:tabs>
          <w:tab w:val="left" w:pos="2520"/>
        </w:tabs>
        <w:spacing w:after="0" w:line="240" w:lineRule="auto"/>
        <w:jc w:val="center"/>
        <w:rPr>
          <w:b/>
          <w:bCs/>
          <w:sz w:val="44"/>
          <w:szCs w:val="44"/>
        </w:rPr>
      </w:pPr>
    </w:p>
    <w:p w:rsidR="004C3CCA" w:rsidRPr="00C0113C" w:rsidRDefault="004C3CCA" w:rsidP="00C0113C">
      <w:pPr>
        <w:tabs>
          <w:tab w:val="left" w:pos="2520"/>
        </w:tabs>
        <w:spacing w:after="0" w:line="240" w:lineRule="auto"/>
        <w:jc w:val="center"/>
        <w:rPr>
          <w:b/>
          <w:bCs/>
          <w:sz w:val="44"/>
          <w:szCs w:val="44"/>
        </w:rPr>
      </w:pPr>
      <w:r w:rsidRPr="00C0113C">
        <w:rPr>
          <w:b/>
          <w:bCs/>
          <w:sz w:val="44"/>
          <w:szCs w:val="44"/>
        </w:rPr>
        <w:t>Ansøgningsskema</w:t>
      </w:r>
    </w:p>
    <w:p w:rsidR="004C3CCA" w:rsidRPr="00C0113C" w:rsidRDefault="004C3CCA" w:rsidP="00C0113C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4C3CCA" w:rsidRPr="005F3182" w:rsidRDefault="00F65F68" w:rsidP="00C0113C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Rosenvængets Venner</w:t>
      </w:r>
    </w:p>
    <w:p w:rsidR="004C3CCA" w:rsidRDefault="004C3CCA" w:rsidP="00C0113C">
      <w:pPr>
        <w:spacing w:after="0" w:line="240" w:lineRule="auto"/>
        <w:rPr>
          <w:b/>
          <w:bCs/>
          <w:sz w:val="24"/>
          <w:szCs w:val="24"/>
        </w:rPr>
      </w:pPr>
    </w:p>
    <w:p w:rsidR="005F3182" w:rsidRPr="00C0113C" w:rsidRDefault="005F3182" w:rsidP="00C0113C">
      <w:pPr>
        <w:spacing w:after="0" w:line="240" w:lineRule="auto"/>
        <w:rPr>
          <w:b/>
          <w:bCs/>
          <w:sz w:val="24"/>
          <w:szCs w:val="24"/>
        </w:rPr>
      </w:pPr>
    </w:p>
    <w:p w:rsidR="004C3CCA" w:rsidRPr="00C0113C" w:rsidRDefault="004C3CCA" w:rsidP="00C0113C">
      <w:pPr>
        <w:spacing w:after="0" w:line="240" w:lineRule="auto"/>
        <w:rPr>
          <w:b/>
          <w:bCs/>
          <w:sz w:val="28"/>
          <w:szCs w:val="28"/>
        </w:rPr>
      </w:pPr>
      <w:r w:rsidRPr="00C0113C">
        <w:rPr>
          <w:b/>
          <w:bCs/>
          <w:sz w:val="28"/>
          <w:szCs w:val="28"/>
        </w:rPr>
        <w:t>1. Ansøger</w:t>
      </w:r>
    </w:p>
    <w:p w:rsidR="004C3CCA" w:rsidRPr="00C0113C" w:rsidRDefault="004C3CCA" w:rsidP="00C0113C">
      <w:pPr>
        <w:spacing w:after="0" w:line="240" w:lineRule="auto"/>
        <w:rPr>
          <w:sz w:val="24"/>
          <w:szCs w:val="24"/>
        </w:rPr>
      </w:pPr>
    </w:p>
    <w:tbl>
      <w:tblPr>
        <w:tblStyle w:val="Tabel-Gitter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6610"/>
      </w:tblGrid>
      <w:tr w:rsidR="004C3CCA" w:rsidRPr="00C0113C" w:rsidTr="00C0113C">
        <w:tc>
          <w:tcPr>
            <w:tcW w:w="3168" w:type="dxa"/>
          </w:tcPr>
          <w:p w:rsidR="005F3182" w:rsidRDefault="005F3182" w:rsidP="00C011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4C3CCA" w:rsidRDefault="006F5245" w:rsidP="00C011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Navn på ansøgende forening</w:t>
            </w:r>
          </w:p>
          <w:p w:rsidR="005F3182" w:rsidRPr="00C0113C" w:rsidRDefault="005F3182" w:rsidP="006F524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10" w:type="dxa"/>
          </w:tcPr>
          <w:p w:rsidR="004C3CCA" w:rsidRPr="00C0113C" w:rsidRDefault="004C3CCA" w:rsidP="00C011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C3CCA" w:rsidRPr="00C0113C" w:rsidTr="00C0113C">
        <w:tc>
          <w:tcPr>
            <w:tcW w:w="3168" w:type="dxa"/>
          </w:tcPr>
          <w:p w:rsidR="005F3182" w:rsidRDefault="005F3182" w:rsidP="00C011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4C3CCA" w:rsidRDefault="004C3CCA" w:rsidP="00C011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0113C">
              <w:rPr>
                <w:rFonts w:eastAsia="Calibri"/>
                <w:sz w:val="24"/>
                <w:szCs w:val="24"/>
              </w:rPr>
              <w:t>Ansøgers adresse (vej/postnr./by)</w:t>
            </w:r>
          </w:p>
          <w:p w:rsidR="005F3182" w:rsidRPr="00C0113C" w:rsidRDefault="005F3182" w:rsidP="00C011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10" w:type="dxa"/>
          </w:tcPr>
          <w:p w:rsidR="004C3CCA" w:rsidRPr="00C0113C" w:rsidRDefault="004C3CCA" w:rsidP="00C011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C3CCA" w:rsidRPr="00C0113C" w:rsidTr="00C0113C">
        <w:tc>
          <w:tcPr>
            <w:tcW w:w="3168" w:type="dxa"/>
          </w:tcPr>
          <w:p w:rsidR="005F3182" w:rsidRDefault="005F3182" w:rsidP="00C011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4C3CCA" w:rsidRDefault="006F5245" w:rsidP="00C011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Foreningens CVR nr.</w:t>
            </w:r>
          </w:p>
          <w:p w:rsidR="005F3182" w:rsidRPr="00C0113C" w:rsidRDefault="005F3182" w:rsidP="006F524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10" w:type="dxa"/>
          </w:tcPr>
          <w:p w:rsidR="004C3CCA" w:rsidRPr="00C0113C" w:rsidRDefault="004C3CCA" w:rsidP="00C011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C3CCA" w:rsidRPr="00C0113C" w:rsidTr="00C0113C">
        <w:tc>
          <w:tcPr>
            <w:tcW w:w="3168" w:type="dxa"/>
          </w:tcPr>
          <w:p w:rsidR="005F3182" w:rsidRDefault="005F3182" w:rsidP="00C011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4C3CCA" w:rsidRDefault="004C3CCA" w:rsidP="00C011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0113C">
              <w:rPr>
                <w:rFonts w:eastAsia="Calibri"/>
                <w:sz w:val="24"/>
                <w:szCs w:val="24"/>
              </w:rPr>
              <w:t>Kontaktperson</w:t>
            </w:r>
          </w:p>
          <w:p w:rsidR="005F3182" w:rsidRDefault="005F3182" w:rsidP="00C011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5F3182" w:rsidRPr="00C0113C" w:rsidRDefault="005F3182" w:rsidP="00C011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10" w:type="dxa"/>
          </w:tcPr>
          <w:p w:rsidR="004C3CCA" w:rsidRPr="00C0113C" w:rsidRDefault="004C3CCA" w:rsidP="00C011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C3CCA" w:rsidRPr="00C0113C" w:rsidTr="00C0113C">
        <w:tc>
          <w:tcPr>
            <w:tcW w:w="3168" w:type="dxa"/>
          </w:tcPr>
          <w:p w:rsidR="005F3182" w:rsidRDefault="005F3182" w:rsidP="00C011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4C3CCA" w:rsidRDefault="004C3CCA" w:rsidP="00C011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0113C">
              <w:rPr>
                <w:rFonts w:eastAsia="Calibri"/>
                <w:sz w:val="24"/>
                <w:szCs w:val="24"/>
              </w:rPr>
              <w:t>Kontaktpersonens adresse (vej/post nr./by)</w:t>
            </w:r>
          </w:p>
          <w:p w:rsidR="005F3182" w:rsidRPr="00C0113C" w:rsidRDefault="005F3182" w:rsidP="00C011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10" w:type="dxa"/>
          </w:tcPr>
          <w:p w:rsidR="004C3CCA" w:rsidRPr="00C0113C" w:rsidRDefault="004C3CCA" w:rsidP="00C011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C3CCA" w:rsidRPr="00C0113C" w:rsidTr="00C0113C">
        <w:tc>
          <w:tcPr>
            <w:tcW w:w="3168" w:type="dxa"/>
          </w:tcPr>
          <w:p w:rsidR="005F3182" w:rsidRDefault="005F3182" w:rsidP="00C011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4C3CCA" w:rsidRPr="00C0113C" w:rsidRDefault="004C3CCA" w:rsidP="00C011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0113C">
              <w:rPr>
                <w:rFonts w:eastAsia="Calibri"/>
                <w:sz w:val="24"/>
                <w:szCs w:val="24"/>
              </w:rPr>
              <w:t>Kontaktpersonens telefonnr.</w:t>
            </w:r>
          </w:p>
          <w:p w:rsidR="004C3CCA" w:rsidRDefault="004C3CCA" w:rsidP="00C011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0113C">
              <w:rPr>
                <w:rFonts w:eastAsia="Calibri"/>
                <w:sz w:val="24"/>
                <w:szCs w:val="24"/>
              </w:rPr>
              <w:t>e-mail</w:t>
            </w:r>
          </w:p>
          <w:p w:rsidR="005F3182" w:rsidRPr="00C0113C" w:rsidRDefault="005F3182" w:rsidP="00C011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10" w:type="dxa"/>
          </w:tcPr>
          <w:p w:rsidR="004C3CCA" w:rsidRPr="00C0113C" w:rsidRDefault="004C3CCA" w:rsidP="00C011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C3CCA" w:rsidRPr="00C0113C" w:rsidTr="00C0113C">
        <w:tc>
          <w:tcPr>
            <w:tcW w:w="3168" w:type="dxa"/>
          </w:tcPr>
          <w:p w:rsidR="005F3182" w:rsidRDefault="005F3182" w:rsidP="00C011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4C3CCA" w:rsidRDefault="004C3CCA" w:rsidP="00C011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0113C">
              <w:rPr>
                <w:rFonts w:eastAsia="Calibri"/>
                <w:sz w:val="24"/>
                <w:szCs w:val="24"/>
              </w:rPr>
              <w:t>Bankkonto nr.</w:t>
            </w:r>
          </w:p>
          <w:p w:rsidR="005F3182" w:rsidRDefault="005F3182" w:rsidP="00C011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5F3182" w:rsidRPr="00C0113C" w:rsidRDefault="005F3182" w:rsidP="00C011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10" w:type="dxa"/>
          </w:tcPr>
          <w:p w:rsidR="004C3CCA" w:rsidRPr="00C0113C" w:rsidRDefault="004C3CCA" w:rsidP="00C0113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4C3CCA" w:rsidRDefault="004C3CCA" w:rsidP="00C0113C">
      <w:pPr>
        <w:spacing w:after="0" w:line="240" w:lineRule="auto"/>
        <w:rPr>
          <w:sz w:val="24"/>
          <w:szCs w:val="24"/>
        </w:rPr>
      </w:pPr>
    </w:p>
    <w:p w:rsidR="005F3182" w:rsidRDefault="005F3182" w:rsidP="00C0113C">
      <w:pPr>
        <w:spacing w:after="0" w:line="240" w:lineRule="auto"/>
        <w:rPr>
          <w:sz w:val="24"/>
          <w:szCs w:val="24"/>
        </w:rPr>
      </w:pPr>
    </w:p>
    <w:p w:rsidR="004C3CCA" w:rsidRDefault="004C3CCA" w:rsidP="002758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588E">
        <w:rPr>
          <w:b/>
          <w:bCs/>
          <w:sz w:val="24"/>
          <w:szCs w:val="24"/>
        </w:rPr>
        <w:tab/>
        <w:t xml:space="preserve"> </w:t>
      </w:r>
    </w:p>
    <w:p w:rsidR="004C3CCA" w:rsidRDefault="0027588E" w:rsidP="00C011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C3CCA" w:rsidRDefault="0027588E" w:rsidP="00C011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Foreningens </w:t>
      </w:r>
      <w:r w:rsidR="004C3CCA">
        <w:rPr>
          <w:sz w:val="24"/>
          <w:szCs w:val="24"/>
        </w:rPr>
        <w:t xml:space="preserve"> ved</w:t>
      </w:r>
      <w:r w:rsidR="00B21606">
        <w:rPr>
          <w:sz w:val="24"/>
          <w:szCs w:val="24"/>
        </w:rPr>
        <w:t>tægter ved</w:t>
      </w:r>
      <w:r w:rsidR="004C3CCA">
        <w:rPr>
          <w:sz w:val="24"/>
          <w:szCs w:val="24"/>
        </w:rPr>
        <w:t>lægges</w:t>
      </w:r>
      <w:r w:rsidR="00B21606">
        <w:rPr>
          <w:sz w:val="24"/>
          <w:szCs w:val="24"/>
        </w:rPr>
        <w:t>.</w:t>
      </w:r>
    </w:p>
    <w:p w:rsidR="004C3CCA" w:rsidRDefault="004C3CCA" w:rsidP="00C011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5F3182" w:rsidRDefault="0027588E" w:rsidP="00C011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Årsregnskab vedlægges.</w:t>
      </w:r>
      <w:r>
        <w:rPr>
          <w:sz w:val="24"/>
          <w:szCs w:val="24"/>
        </w:rPr>
        <w:tab/>
      </w:r>
    </w:p>
    <w:p w:rsidR="005F3182" w:rsidRDefault="005F31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C3CCA" w:rsidRPr="00212BF8" w:rsidRDefault="004C3CCA" w:rsidP="00C0113C">
      <w:pPr>
        <w:spacing w:after="0" w:line="240" w:lineRule="auto"/>
        <w:rPr>
          <w:b/>
          <w:bCs/>
          <w:sz w:val="28"/>
          <w:szCs w:val="28"/>
        </w:rPr>
      </w:pPr>
      <w:r w:rsidRPr="00212BF8">
        <w:rPr>
          <w:b/>
          <w:bCs/>
          <w:sz w:val="28"/>
          <w:szCs w:val="28"/>
        </w:rPr>
        <w:lastRenderedPageBreak/>
        <w:t>2. Projektbeskrivelse:</w:t>
      </w:r>
    </w:p>
    <w:p w:rsidR="0076396A" w:rsidRPr="000D7006" w:rsidRDefault="0076396A" w:rsidP="00C0113C">
      <w:pPr>
        <w:spacing w:after="0" w:line="240" w:lineRule="auto"/>
        <w:rPr>
          <w:sz w:val="16"/>
          <w:szCs w:val="16"/>
        </w:rPr>
      </w:pPr>
    </w:p>
    <w:p w:rsidR="000D7006" w:rsidRPr="000D7006" w:rsidRDefault="000D7006" w:rsidP="006F5245">
      <w:pPr>
        <w:pStyle w:val="Listeafsnit"/>
        <w:spacing w:after="0" w:line="240" w:lineRule="auto"/>
        <w:rPr>
          <w:sz w:val="24"/>
          <w:szCs w:val="24"/>
        </w:rPr>
      </w:pPr>
    </w:p>
    <w:p w:rsidR="000D7006" w:rsidRPr="000D7006" w:rsidRDefault="000D7006" w:rsidP="000D7006">
      <w:pPr>
        <w:pStyle w:val="Listeafsnit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0D7006">
        <w:rPr>
          <w:sz w:val="24"/>
          <w:szCs w:val="24"/>
        </w:rPr>
        <w:t>Beskriv hvad formålet er med projektet og hvem, der skal have glæde af projektet.</w:t>
      </w:r>
    </w:p>
    <w:p w:rsidR="00B079CF" w:rsidRPr="0027588E" w:rsidRDefault="000D7006" w:rsidP="00B079CF">
      <w:pPr>
        <w:pStyle w:val="Listeafsnit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0D7006">
        <w:rPr>
          <w:sz w:val="24"/>
          <w:szCs w:val="24"/>
        </w:rPr>
        <w:t xml:space="preserve">Beskriv hvilket behov der er for projektet og hvilken effekt, der forventes. </w:t>
      </w:r>
    </w:p>
    <w:p w:rsidR="00B079CF" w:rsidRDefault="00B079CF" w:rsidP="00B079CF">
      <w:pPr>
        <w:spacing w:after="0" w:line="240" w:lineRule="auto"/>
        <w:rPr>
          <w:sz w:val="24"/>
          <w:szCs w:val="24"/>
        </w:rPr>
      </w:pPr>
    </w:p>
    <w:p w:rsidR="00B079CF" w:rsidRPr="00B079CF" w:rsidRDefault="00B079CF" w:rsidP="00B079CF">
      <w:pPr>
        <w:spacing w:after="0" w:line="240" w:lineRule="auto"/>
        <w:rPr>
          <w:sz w:val="24"/>
          <w:szCs w:val="24"/>
        </w:rPr>
      </w:pPr>
    </w:p>
    <w:p w:rsidR="006F5245" w:rsidRPr="006F5245" w:rsidRDefault="006F5245" w:rsidP="006F5245">
      <w:pPr>
        <w:spacing w:after="0" w:line="240" w:lineRule="auto"/>
        <w:ind w:left="360"/>
        <w:rPr>
          <w:sz w:val="24"/>
          <w:szCs w:val="24"/>
        </w:rPr>
      </w:pPr>
    </w:p>
    <w:p w:rsidR="0076396A" w:rsidRPr="00B079CF" w:rsidRDefault="0076396A" w:rsidP="00B079CF">
      <w:pPr>
        <w:pStyle w:val="Listeafsnit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B079CF">
        <w:rPr>
          <w:sz w:val="24"/>
          <w:szCs w:val="24"/>
        </w:rPr>
        <w:t xml:space="preserve">Yderligere beskrivelse kan vedhæftes som </w:t>
      </w:r>
      <w:r w:rsidR="00B21606" w:rsidRPr="00B079CF">
        <w:rPr>
          <w:sz w:val="24"/>
          <w:szCs w:val="24"/>
        </w:rPr>
        <w:t xml:space="preserve">1 </w:t>
      </w:r>
      <w:r w:rsidRPr="00B079CF">
        <w:rPr>
          <w:sz w:val="24"/>
          <w:szCs w:val="24"/>
        </w:rPr>
        <w:t>bilag</w:t>
      </w:r>
      <w:r w:rsidR="00B21606" w:rsidRPr="00B079CF">
        <w:rPr>
          <w:sz w:val="24"/>
          <w:szCs w:val="24"/>
        </w:rPr>
        <w:t>, dvs. alle billedfiler m.v. skal samles i ét enkelt word- eller pdf-dokument.</w:t>
      </w:r>
    </w:p>
    <w:p w:rsidR="0076396A" w:rsidRPr="000D7006" w:rsidRDefault="0076396A" w:rsidP="0076396A">
      <w:pPr>
        <w:spacing w:after="0" w:line="240" w:lineRule="auto"/>
        <w:rPr>
          <w:sz w:val="16"/>
          <w:szCs w:val="16"/>
        </w:rPr>
      </w:pPr>
    </w:p>
    <w:p w:rsidR="000D7006" w:rsidRDefault="000D7006" w:rsidP="00C0113C">
      <w:pPr>
        <w:spacing w:after="0" w:line="240" w:lineRule="auto"/>
        <w:rPr>
          <w:b/>
          <w:bCs/>
          <w:sz w:val="28"/>
          <w:szCs w:val="28"/>
        </w:rPr>
      </w:pPr>
    </w:p>
    <w:p w:rsidR="004C3CCA" w:rsidRDefault="004C3CCA" w:rsidP="00C0113C">
      <w:pPr>
        <w:spacing w:after="0" w:line="240" w:lineRule="auto"/>
        <w:rPr>
          <w:sz w:val="24"/>
          <w:szCs w:val="24"/>
        </w:rPr>
      </w:pPr>
    </w:p>
    <w:p w:rsidR="004C3CCA" w:rsidRDefault="00CF59B2" w:rsidP="00C0113C">
      <w:pPr>
        <w:spacing w:after="0" w:line="240" w:lineRule="auto"/>
        <w:rPr>
          <w:sz w:val="24"/>
          <w:szCs w:val="24"/>
        </w:rPr>
      </w:pPr>
      <w:r>
        <w:rPr>
          <w:noProof/>
          <w:lang w:val="de-DE" w:eastAsia="de-DE"/>
        </w:rPr>
        <w:pict>
          <v:line id="_x0000_s1028" style="position:absolute;z-index:251654656" from="0,9.85pt" to="477pt,9.85pt" wrapcoords="0 1 0 2 639 2 639 1 0 1" strokeweight="1.75pt">
            <w10:wrap type="tight"/>
          </v:line>
        </w:pict>
      </w:r>
    </w:p>
    <w:p w:rsidR="004C3CCA" w:rsidRPr="00212BF8" w:rsidRDefault="006F5245" w:rsidP="00C0113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C3CCA" w:rsidRPr="00212BF8">
        <w:rPr>
          <w:b/>
          <w:bCs/>
          <w:sz w:val="28"/>
          <w:szCs w:val="28"/>
        </w:rPr>
        <w:t xml:space="preserve">. Ansøgt beløb ved </w:t>
      </w:r>
      <w:r w:rsidR="00B079CF">
        <w:rPr>
          <w:b/>
          <w:bCs/>
          <w:sz w:val="28"/>
          <w:szCs w:val="28"/>
        </w:rPr>
        <w:t>Rosenvængets Venner</w:t>
      </w:r>
      <w:r w:rsidR="004C3CCA" w:rsidRPr="00212BF8">
        <w:rPr>
          <w:b/>
          <w:bCs/>
          <w:sz w:val="28"/>
          <w:szCs w:val="28"/>
        </w:rPr>
        <w:t>:</w:t>
      </w:r>
    </w:p>
    <w:p w:rsidR="006F5245" w:rsidRDefault="006F5245" w:rsidP="00C0113C">
      <w:pPr>
        <w:spacing w:after="0" w:line="240" w:lineRule="auto"/>
        <w:rPr>
          <w:sz w:val="24"/>
          <w:szCs w:val="24"/>
        </w:rPr>
      </w:pPr>
    </w:p>
    <w:p w:rsidR="004C3CCA" w:rsidRPr="00C0113C" w:rsidRDefault="004C3CCA" w:rsidP="00C011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Kr.: </w:t>
      </w:r>
    </w:p>
    <w:p w:rsidR="004C3CCA" w:rsidRPr="00C0113C" w:rsidRDefault="00CF59B2" w:rsidP="00C0113C">
      <w:pPr>
        <w:spacing w:after="0" w:line="240" w:lineRule="auto"/>
        <w:rPr>
          <w:sz w:val="24"/>
          <w:szCs w:val="24"/>
        </w:rPr>
      </w:pPr>
      <w:r>
        <w:rPr>
          <w:noProof/>
          <w:lang w:val="de-DE" w:eastAsia="de-DE"/>
        </w:rPr>
        <w:pict>
          <v:line id="_x0000_s1029" style="position:absolute;flip:y;z-index:251655680" from="18pt,1.9pt" to="189pt,1.9pt" wrapcoords="1 1 229 1 229 1 1 1 1 1">
            <w10:wrap type="tight"/>
          </v:line>
        </w:pict>
      </w:r>
    </w:p>
    <w:p w:rsidR="004C3CCA" w:rsidRPr="00C0113C" w:rsidRDefault="004C3CCA" w:rsidP="00C0113C">
      <w:pPr>
        <w:spacing w:after="0" w:line="240" w:lineRule="auto"/>
        <w:rPr>
          <w:sz w:val="24"/>
          <w:szCs w:val="24"/>
        </w:rPr>
      </w:pPr>
    </w:p>
    <w:p w:rsidR="004C3CCA" w:rsidRPr="00C0113C" w:rsidRDefault="00CF59B2" w:rsidP="00C0113C">
      <w:pPr>
        <w:spacing w:after="0" w:line="240" w:lineRule="auto"/>
        <w:rPr>
          <w:sz w:val="24"/>
          <w:szCs w:val="24"/>
        </w:rPr>
      </w:pPr>
      <w:r>
        <w:rPr>
          <w:noProof/>
          <w:lang w:val="de-DE" w:eastAsia="de-DE"/>
        </w:rPr>
        <w:pict>
          <v:line id="_x0000_s1034" style="position:absolute;z-index:251660800" from="0,13.25pt" to="477pt,13.25pt" wrapcoords="0 1 0 2 639 2 639 1 0 1" strokeweight="1.75pt">
            <w10:wrap type="tight"/>
          </v:line>
        </w:pict>
      </w:r>
    </w:p>
    <w:p w:rsidR="004C3CCA" w:rsidRPr="00C0113C" w:rsidRDefault="004C3CCA" w:rsidP="00C0113C">
      <w:pPr>
        <w:spacing w:after="0" w:line="240" w:lineRule="auto"/>
        <w:rPr>
          <w:sz w:val="24"/>
          <w:szCs w:val="24"/>
        </w:rPr>
      </w:pPr>
    </w:p>
    <w:p w:rsidR="004C3CCA" w:rsidRPr="00C0113C" w:rsidRDefault="00D32940" w:rsidP="00C0113C">
      <w:pPr>
        <w:spacing w:after="0" w:line="240" w:lineRule="auto"/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w:pict>
          <v:rect id="_x0000_s1037" style="position:absolute;margin-left:152.1pt;margin-top:1.55pt;width:22.2pt;height:15.6pt;z-index:251663872"/>
        </w:pict>
      </w:r>
      <w:r w:rsidR="006F5245">
        <w:rPr>
          <w:b/>
          <w:bCs/>
          <w:sz w:val="28"/>
          <w:szCs w:val="28"/>
        </w:rPr>
        <w:t>4</w:t>
      </w:r>
      <w:r w:rsidR="0003350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sæt kryds</w:t>
      </w:r>
      <w:bookmarkStart w:id="0" w:name="_GoBack"/>
      <w:bookmarkEnd w:id="0"/>
      <w:r w:rsidR="004C3CCA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4C3CCA" w:rsidRDefault="004C3CCA" w:rsidP="00C011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Jeg erklærer med min underskrift, at ovenstående oplysninger er korrekte, og at der ikke er tilbageholdt oplysninger, der har betydning for afgørelsen af sagen.</w:t>
      </w:r>
    </w:p>
    <w:p w:rsidR="004C3CCA" w:rsidRDefault="004C3CCA" w:rsidP="00C0113C">
      <w:pPr>
        <w:spacing w:after="0" w:line="240" w:lineRule="auto"/>
        <w:rPr>
          <w:sz w:val="24"/>
          <w:szCs w:val="24"/>
        </w:rPr>
      </w:pPr>
    </w:p>
    <w:p w:rsidR="004C3CCA" w:rsidRPr="00C0113C" w:rsidRDefault="004C3CCA" w:rsidP="00C011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Navn: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Dato: </w:t>
      </w:r>
    </w:p>
    <w:p w:rsidR="004C3CCA" w:rsidRPr="00C0113C" w:rsidRDefault="00CF59B2" w:rsidP="00C0113C">
      <w:pPr>
        <w:spacing w:after="0" w:line="240" w:lineRule="auto"/>
        <w:rPr>
          <w:sz w:val="24"/>
          <w:szCs w:val="24"/>
        </w:rPr>
      </w:pPr>
      <w:r>
        <w:rPr>
          <w:noProof/>
          <w:lang w:val="de-DE" w:eastAsia="de-DE"/>
        </w:rPr>
        <w:pict>
          <v:line id="_x0000_s1035" style="position:absolute;flip:y;z-index:251662848" from="4in,3.35pt" to="459pt,3.35pt" wrapcoords="1 1 229 1 229 1 1 1 1 1">
            <w10:wrap type="tight"/>
          </v:line>
        </w:pict>
      </w:r>
      <w:r>
        <w:rPr>
          <w:noProof/>
          <w:lang w:val="de-DE" w:eastAsia="de-DE"/>
        </w:rPr>
        <w:pict>
          <v:line id="_x0000_s1036" style="position:absolute;flip:y;z-index:251661824" from="27pt,3.35pt" to="198pt,3.35pt" wrapcoords="1 1 229 1 229 1 1 1 1 1">
            <w10:wrap type="tight"/>
          </v:line>
        </w:pict>
      </w:r>
    </w:p>
    <w:sectPr w:rsidR="004C3CCA" w:rsidRPr="00C0113C" w:rsidSect="000D7006">
      <w:footerReference w:type="default" r:id="rId7"/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B2" w:rsidRDefault="00CF59B2" w:rsidP="004C3CCA">
      <w:pPr>
        <w:spacing w:after="0" w:line="240" w:lineRule="auto"/>
      </w:pPr>
      <w:r>
        <w:separator/>
      </w:r>
    </w:p>
  </w:endnote>
  <w:endnote w:type="continuationSeparator" w:id="0">
    <w:p w:rsidR="00CF59B2" w:rsidRDefault="00CF59B2" w:rsidP="004C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6A" w:rsidRPr="00212BF8" w:rsidRDefault="0076396A" w:rsidP="00212BF8">
    <w:pPr>
      <w:pStyle w:val="Sidefod"/>
      <w:jc w:val="right"/>
    </w:pPr>
    <w:r>
      <w:tab/>
    </w:r>
    <w:r w:rsidR="009A7465">
      <w:fldChar w:fldCharType="begin"/>
    </w:r>
    <w:r w:rsidR="009A7465">
      <w:instrText xml:space="preserve"> PAGE </w:instrText>
    </w:r>
    <w:r w:rsidR="009A7465">
      <w:fldChar w:fldCharType="separate"/>
    </w:r>
    <w:r w:rsidR="00D32940">
      <w:rPr>
        <w:noProof/>
      </w:rPr>
      <w:t>2</w:t>
    </w:r>
    <w:r w:rsidR="009A7465">
      <w:rPr>
        <w:noProof/>
      </w:rPr>
      <w:fldChar w:fldCharType="end"/>
    </w:r>
    <w:r w:rsidRPr="00375C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B2" w:rsidRDefault="00CF59B2" w:rsidP="004C3CCA">
      <w:pPr>
        <w:spacing w:after="0" w:line="240" w:lineRule="auto"/>
      </w:pPr>
      <w:r>
        <w:separator/>
      </w:r>
    </w:p>
  </w:footnote>
  <w:footnote w:type="continuationSeparator" w:id="0">
    <w:p w:rsidR="00CF59B2" w:rsidRDefault="00CF59B2" w:rsidP="004C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2A7D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94D0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AC57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86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BEEC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524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7ED04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19005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122A4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566D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30597C"/>
    <w:multiLevelType w:val="multilevel"/>
    <w:tmpl w:val="E7CA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FA36B3"/>
    <w:multiLevelType w:val="hybridMultilevel"/>
    <w:tmpl w:val="39ACCE36"/>
    <w:lvl w:ilvl="0" w:tplc="47EEF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7A72CB"/>
    <w:multiLevelType w:val="hybridMultilevel"/>
    <w:tmpl w:val="39D652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6773B"/>
    <w:multiLevelType w:val="hybridMultilevel"/>
    <w:tmpl w:val="CFFEE6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17360"/>
    <w:multiLevelType w:val="hybridMultilevel"/>
    <w:tmpl w:val="E7CAB8CE"/>
    <w:lvl w:ilvl="0" w:tplc="D8A02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1304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17F"/>
    <w:rsid w:val="00033501"/>
    <w:rsid w:val="000D7006"/>
    <w:rsid w:val="000E7412"/>
    <w:rsid w:val="00184A9D"/>
    <w:rsid w:val="00212BF8"/>
    <w:rsid w:val="0027588E"/>
    <w:rsid w:val="00375C83"/>
    <w:rsid w:val="0039694F"/>
    <w:rsid w:val="003C7445"/>
    <w:rsid w:val="00497F29"/>
    <w:rsid w:val="004C3CCA"/>
    <w:rsid w:val="005507C2"/>
    <w:rsid w:val="00556395"/>
    <w:rsid w:val="005F3182"/>
    <w:rsid w:val="00637F12"/>
    <w:rsid w:val="006F5245"/>
    <w:rsid w:val="00700339"/>
    <w:rsid w:val="00711F91"/>
    <w:rsid w:val="007250B9"/>
    <w:rsid w:val="007252E0"/>
    <w:rsid w:val="0076396A"/>
    <w:rsid w:val="008A1920"/>
    <w:rsid w:val="008D6C3E"/>
    <w:rsid w:val="0091694F"/>
    <w:rsid w:val="009A7465"/>
    <w:rsid w:val="009A74FF"/>
    <w:rsid w:val="00A5517F"/>
    <w:rsid w:val="00A95F60"/>
    <w:rsid w:val="00AB2FEB"/>
    <w:rsid w:val="00B079CF"/>
    <w:rsid w:val="00B21606"/>
    <w:rsid w:val="00B760DA"/>
    <w:rsid w:val="00C0113C"/>
    <w:rsid w:val="00CF59B2"/>
    <w:rsid w:val="00D32940"/>
    <w:rsid w:val="00F6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2DA9A29F"/>
  <w15:docId w15:val="{296A4ACD-AB8E-420B-BCDF-70DB21B4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97F29"/>
    <w:pPr>
      <w:spacing w:after="200" w:line="276" w:lineRule="auto"/>
    </w:pPr>
    <w:rPr>
      <w:rFonts w:cs="Calibri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99"/>
    <w:rsid w:val="00C0113C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212BF8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44978"/>
    <w:rPr>
      <w:rFonts w:cs="Calibri"/>
      <w:lang w:val="da-DK" w:eastAsia="en-US"/>
    </w:rPr>
  </w:style>
  <w:style w:type="paragraph" w:styleId="Sidefod">
    <w:name w:val="footer"/>
    <w:basedOn w:val="Normal"/>
    <w:link w:val="SidefodTegn"/>
    <w:uiPriority w:val="99"/>
    <w:rsid w:val="00212BF8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44978"/>
    <w:rPr>
      <w:rFonts w:cs="Calibri"/>
      <w:lang w:val="da-DK" w:eastAsia="en-US"/>
    </w:rPr>
  </w:style>
  <w:style w:type="paragraph" w:styleId="Listeafsnit">
    <w:name w:val="List Paragraph"/>
    <w:basedOn w:val="Normal"/>
    <w:uiPriority w:val="34"/>
    <w:qFormat/>
    <w:rsid w:val="00763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</vt:lpstr>
    </vt:vector>
  </TitlesOfParts>
  <Company>Aalborg Kommune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</dc:title>
  <dc:creator>Tove Olsen</dc:creator>
  <cp:lastModifiedBy>Frivilligcenter Tønder</cp:lastModifiedBy>
  <cp:revision>9</cp:revision>
  <cp:lastPrinted>2017-03-14T07:35:00Z</cp:lastPrinted>
  <dcterms:created xsi:type="dcterms:W3CDTF">2017-03-11T13:03:00Z</dcterms:created>
  <dcterms:modified xsi:type="dcterms:W3CDTF">2017-06-06T05:49:00Z</dcterms:modified>
</cp:coreProperties>
</file>